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4666" w14:textId="77777777" w:rsidR="00095203" w:rsidRPr="00503826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826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B22B7D8" wp14:editId="0DF3A73F">
            <wp:extent cx="1260000" cy="12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2961610_2528225590569591_415289473424057958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4C0F" w14:textId="7777777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5203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แผนพัฒนาตนเองรายบุคคล </w:t>
      </w:r>
    </w:p>
    <w:p w14:paraId="6EB39CCE" w14:textId="2974570D" w:rsidR="00095203" w:rsidRPr="00900BE7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5203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bookmarkStart w:id="0" w:name="_GoBack"/>
      <w:r w:rsidRPr="00095203">
        <w:rPr>
          <w:rFonts w:ascii="TH SarabunPSK" w:hAnsi="TH SarabunPSK" w:cs="TH SarabunPSK"/>
          <w:b/>
          <w:bCs/>
          <w:sz w:val="40"/>
          <w:szCs w:val="40"/>
        </w:rPr>
        <w:t>Individual Development Plan</w:t>
      </w:r>
      <w:bookmarkEnd w:id="0"/>
      <w:r w:rsidRPr="00095203">
        <w:rPr>
          <w:rFonts w:ascii="TH SarabunPSK" w:hAnsi="TH SarabunPSK" w:cs="TH SarabunPSK"/>
          <w:b/>
          <w:bCs/>
          <w:sz w:val="40"/>
          <w:szCs w:val="40"/>
        </w:rPr>
        <w:t>: ID PLAN)</w:t>
      </w:r>
    </w:p>
    <w:p w14:paraId="7B937E4C" w14:textId="3B01DE70" w:rsidR="00095203" w:rsidRPr="00900BE7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ประจำปีกาศึกษา </w:t>
      </w:r>
      <w:r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14:paraId="6461265D" w14:textId="7777777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09A841" w14:textId="7777777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88CA16" w14:textId="7777777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BD8D3A" w14:textId="25846AFA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08B1C4" w14:textId="3C9887D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A02290" w14:textId="145AD7E4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18F6AE" w14:textId="6AC43476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1D76D3" w14:textId="77777777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106705" w14:textId="77777777" w:rsidR="00095203" w:rsidRPr="00900BE7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DFBEBE" w14:textId="7AD7C81D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 </w:t>
      </w:r>
      <w:r w:rsidR="0067682C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</w:t>
      </w:r>
      <w:r w:rsidR="0067682C"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</w:p>
    <w:p w14:paraId="49DCDFD2" w14:textId="479B5E4F" w:rsidR="00095203" w:rsidRPr="00900BE7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</w:t>
      </w:r>
      <w:r w:rsidR="0067682C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14:paraId="240F315B" w14:textId="77777777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2632B2" w14:textId="77777777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E503FC" w14:textId="77777777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DAFD36" w14:textId="1630C45B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E99253" w14:textId="069F6DFF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4B7C12" w14:textId="43E38D5D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CBEFB0" w14:textId="25B711B9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2FB76D" w14:textId="709CCCE7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6DA0F2" w14:textId="77777777" w:rsidR="00095203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A53C3D" w14:textId="13D6CF4A" w:rsidR="00095203" w:rsidRPr="00900BE7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สาขาวิชา..................................................................</w:t>
      </w:r>
    </w:p>
    <w:p w14:paraId="1F2BE011" w14:textId="77777777" w:rsidR="00095203" w:rsidRPr="00900BE7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คณะเทคโนโลยี</w:t>
      </w: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การเกษตร</w:t>
      </w:r>
    </w:p>
    <w:p w14:paraId="713FAD83" w14:textId="77777777" w:rsidR="00095203" w:rsidRPr="00900BE7" w:rsidRDefault="00095203" w:rsidP="0009520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มหา</w:t>
      </w:r>
      <w:r w:rsidRPr="00900BE7">
        <w:rPr>
          <w:rFonts w:ascii="TH SarabunPSK" w:hAnsi="TH SarabunPSK" w:cs="TH SarabunPSK"/>
          <w:b/>
          <w:bCs/>
          <w:sz w:val="40"/>
          <w:szCs w:val="40"/>
          <w:cs/>
        </w:rPr>
        <w:t>วิทยาลัย</w:t>
      </w:r>
      <w:r w:rsidRPr="00900BE7">
        <w:rPr>
          <w:rFonts w:ascii="TH SarabunPSK" w:hAnsi="TH SarabunPSK" w:cs="TH SarabunPSK" w:hint="cs"/>
          <w:b/>
          <w:bCs/>
          <w:sz w:val="40"/>
          <w:szCs w:val="40"/>
          <w:cs/>
        </w:rPr>
        <w:t>กาฬสินธุ์</w:t>
      </w:r>
    </w:p>
    <w:p w14:paraId="3B087448" w14:textId="77777777" w:rsidR="00095203" w:rsidRP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20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1</w:t>
      </w:r>
    </w:p>
    <w:p w14:paraId="32F0636A" w14:textId="2537DB40" w:rsidR="00095203" w:rsidRDefault="00095203" w:rsidP="0009520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203">
        <w:rPr>
          <w:rFonts w:ascii="TH SarabunPSK" w:hAnsi="TH SarabunPSK" w:cs="TH SarabunPSK"/>
          <w:b/>
          <w:bCs/>
          <w:sz w:val="36"/>
          <w:szCs w:val="36"/>
          <w:cs/>
        </w:rPr>
        <w:t>ข้อมูลเบื้องต้น</w:t>
      </w:r>
    </w:p>
    <w:p w14:paraId="6AE2F273" w14:textId="2E7DDB8F" w:rsidR="00095203" w:rsidRDefault="00095203" w:rsidP="00095203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6F8B7E33" w14:textId="1DFC2A18" w:rsidR="0067682C" w:rsidRPr="0067682C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7682C" w:rsidRPr="0067682C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14:paraId="55755380" w14:textId="55E8A120" w:rsidR="0067682C" w:rsidRP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ตำแ</w:t>
      </w:r>
      <w:r w:rsidRPr="0067682C">
        <w:rPr>
          <w:rFonts w:ascii="TH SarabunPSK" w:hAnsi="TH SarabunPSK" w:cs="TH SarabunPSK"/>
          <w:sz w:val="32"/>
          <w:szCs w:val="32"/>
          <w:cs/>
        </w:rPr>
        <w:t xml:space="preserve">หน่ง .............. </w:t>
      </w:r>
    </w:p>
    <w:p w14:paraId="111141C6" w14:textId="0894F787" w:rsidR="0067682C" w:rsidRP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>อายุการท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7682C">
        <w:rPr>
          <w:rFonts w:ascii="TH SarabunPSK" w:hAnsi="TH SarabunPSK" w:cs="TH SarabunPSK"/>
          <w:sz w:val="32"/>
          <w:szCs w:val="32"/>
          <w:cs/>
        </w:rPr>
        <w:t>งาน ............... ปี</w:t>
      </w:r>
    </w:p>
    <w:p w14:paraId="68D8B449" w14:textId="77777777" w:rsidR="0067682C" w:rsidRP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>วุฒิการศึกษาสูงสุด...............................................................................................................</w:t>
      </w:r>
    </w:p>
    <w:p w14:paraId="5C89322E" w14:textId="77777777" w:rsidR="0067682C" w:rsidRP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>อัตราเงินเดือนปัจจุบัน ........................... บาท</w:t>
      </w:r>
    </w:p>
    <w:p w14:paraId="2D5CD524" w14:textId="12E74B9E" w:rsid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 .......... หมู่ ..........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7682C">
        <w:rPr>
          <w:rFonts w:ascii="TH SarabunPSK" w:hAnsi="TH SarabunPSK" w:cs="TH SarabunPSK"/>
          <w:sz w:val="32"/>
          <w:szCs w:val="32"/>
          <w:cs/>
        </w:rPr>
        <w:t>บล................... 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7682C">
        <w:rPr>
          <w:rFonts w:ascii="TH SarabunPSK" w:hAnsi="TH SarabunPSK" w:cs="TH SarabunPSK"/>
          <w:sz w:val="32"/>
          <w:szCs w:val="32"/>
          <w:cs/>
        </w:rPr>
        <w:t>เภอ......................... จังหวัด................... รหัสไปรษณีย์ ................... เบอร์โทรศัพท์ที่บ้าน ................................ มือถือ .............................................</w:t>
      </w:r>
    </w:p>
    <w:p w14:paraId="4E4C94EF" w14:textId="488AB220" w:rsid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0BE047D3" w14:textId="36302718" w:rsid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E24E8E0" w14:textId="1A6BE39E" w:rsidR="009057EA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057EA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</w:p>
    <w:p w14:paraId="6BC4742B" w14:textId="5B30E743" w:rsid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7682C">
        <w:rPr>
          <w:rFonts w:ascii="TH SarabunPSK" w:hAnsi="TH SarabunPSK" w:cs="TH SarabunPSK"/>
          <w:sz w:val="32"/>
          <w:szCs w:val="32"/>
          <w:cs/>
        </w:rPr>
        <w:t>รายวิชาที่สอนและจำนวนชั่วโมง 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813"/>
        <w:gridCol w:w="2254"/>
      </w:tblGrid>
      <w:tr w:rsidR="0067682C" w:rsidRPr="009057EA" w14:paraId="13039246" w14:textId="77777777" w:rsidTr="009057EA">
        <w:tc>
          <w:tcPr>
            <w:tcW w:w="1696" w:type="dxa"/>
            <w:tcMar>
              <w:left w:w="28" w:type="dxa"/>
              <w:right w:w="28" w:type="dxa"/>
            </w:tcMar>
          </w:tcPr>
          <w:p w14:paraId="033B8F31" w14:textId="0AF7D541" w:rsidR="0067682C" w:rsidRPr="009057EA" w:rsidRDefault="0067682C" w:rsidP="0067682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ภาคการศึกษาที่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14:paraId="1EF0FDE7" w14:textId="60BCDEFA" w:rsidR="0067682C" w:rsidRPr="009057EA" w:rsidRDefault="0067682C" w:rsidP="0067682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813" w:type="dxa"/>
            <w:tcMar>
              <w:left w:w="28" w:type="dxa"/>
              <w:right w:w="28" w:type="dxa"/>
            </w:tcMar>
          </w:tcPr>
          <w:p w14:paraId="1E495C1E" w14:textId="48C2F7C8" w:rsidR="0067682C" w:rsidRPr="009057EA" w:rsidRDefault="0067682C" w:rsidP="0067682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ห้อง</w:t>
            </w:r>
          </w:p>
        </w:tc>
        <w:tc>
          <w:tcPr>
            <w:tcW w:w="2254" w:type="dxa"/>
            <w:tcMar>
              <w:left w:w="28" w:type="dxa"/>
              <w:right w:w="28" w:type="dxa"/>
            </w:tcMar>
          </w:tcPr>
          <w:p w14:paraId="7F5FA32B" w14:textId="7AA8A120" w:rsidR="0067682C" w:rsidRPr="009057EA" w:rsidRDefault="0067682C" w:rsidP="0067682C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จำนวนชั่วโมงต่อสัปดาห์</w:t>
            </w:r>
          </w:p>
        </w:tc>
      </w:tr>
      <w:tr w:rsidR="0067682C" w14:paraId="6729383E" w14:textId="77777777" w:rsidTr="009057EA">
        <w:tc>
          <w:tcPr>
            <w:tcW w:w="1696" w:type="dxa"/>
          </w:tcPr>
          <w:p w14:paraId="0B0F3F68" w14:textId="41CDA661" w:rsidR="0067682C" w:rsidRPr="009057EA" w:rsidRDefault="009057EA" w:rsidP="0067682C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1/2562</w:t>
            </w:r>
          </w:p>
        </w:tc>
        <w:tc>
          <w:tcPr>
            <w:tcW w:w="4253" w:type="dxa"/>
          </w:tcPr>
          <w:p w14:paraId="63002031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14:paraId="16DFE679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6996E4D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82C" w14:paraId="6503C47B" w14:textId="77777777" w:rsidTr="009057EA">
        <w:tc>
          <w:tcPr>
            <w:tcW w:w="1696" w:type="dxa"/>
          </w:tcPr>
          <w:p w14:paraId="335F8C2C" w14:textId="77777777" w:rsidR="0067682C" w:rsidRPr="009057EA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7391522B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14:paraId="290A21D3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C06C34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82C" w14:paraId="5680AE58" w14:textId="77777777" w:rsidTr="009057EA">
        <w:tc>
          <w:tcPr>
            <w:tcW w:w="1696" w:type="dxa"/>
          </w:tcPr>
          <w:p w14:paraId="5C95885C" w14:textId="17AEBB00" w:rsidR="0067682C" w:rsidRPr="009057EA" w:rsidRDefault="009057EA" w:rsidP="0067682C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57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2/2562</w:t>
            </w:r>
          </w:p>
        </w:tc>
        <w:tc>
          <w:tcPr>
            <w:tcW w:w="4253" w:type="dxa"/>
          </w:tcPr>
          <w:p w14:paraId="6F9D1DEA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14:paraId="79919ACE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ECDA54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82C" w14:paraId="1E70E849" w14:textId="77777777" w:rsidTr="009057EA">
        <w:tc>
          <w:tcPr>
            <w:tcW w:w="1696" w:type="dxa"/>
          </w:tcPr>
          <w:p w14:paraId="21AD3A0A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0D9863D5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dxa"/>
          </w:tcPr>
          <w:p w14:paraId="2A3A9FD2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6121308" w14:textId="77777777" w:rsidR="0067682C" w:rsidRDefault="0067682C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0F3C6C" w14:textId="77777777" w:rsidR="0067682C" w:rsidRPr="0067682C" w:rsidRDefault="0067682C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75A0E90" w14:textId="54A9158B" w:rsidR="009057EA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>งานสนับสนุนการเรียนรู้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057EA">
        <w:rPr>
          <w:rFonts w:ascii="TH SarabunPSK" w:hAnsi="TH SarabunPSK" w:cs="TH SarabunPSK"/>
          <w:color w:val="FF0000"/>
          <w:sz w:val="32"/>
          <w:szCs w:val="32"/>
          <w:cs/>
        </w:rPr>
        <w:t>การปฏิบัติงานที่เป็นประโยชน์ต่อการส่งเสริมและพัฒนาการจัดการเรียนรู้ของคณะ และงานสนับสนุนการบริหารคณะ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9F35736" w14:textId="7CF20ED6" w:rsidR="009057EA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2AD4DD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34DEC1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49FFCDC" w14:textId="77777777" w:rsidR="009057EA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CFFBB07" w14:textId="43983157" w:rsidR="009057EA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>งานตอบสนองนโยบายและจุดเน้น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057EA">
        <w:rPr>
          <w:rFonts w:ascii="TH SarabunPSK" w:hAnsi="TH SarabunPSK" w:cs="TH SarabunPSK"/>
          <w:color w:val="FF0000"/>
          <w:sz w:val="32"/>
          <w:szCs w:val="32"/>
          <w:cs/>
        </w:rPr>
        <w:t>การปฏิบัติงานที่ตอบสนองนโยบายและจุดเน้นของรัฐบาล จังหวัด และมหาวิทยาลัย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9B6C98B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45EB6B5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0941618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11C3299" w14:textId="77777777" w:rsidR="009057EA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7080FDA" w14:textId="64E77618" w:rsidR="0067682C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>ภาระหน้าที่อื่นๆ</w:t>
      </w:r>
    </w:p>
    <w:p w14:paraId="0566F23F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596806F1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6DF4444" w14:textId="1EAA51E9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7150D4C" w14:textId="4DABD22F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3AB2A0B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F4D2D0B" w14:textId="01A998FF" w:rsidR="0067682C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057E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</w:p>
    <w:p w14:paraId="625F12D3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4621E96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3C6869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0C83D2F" w14:textId="77777777" w:rsidR="009057EA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A389796" w14:textId="1E9103FC" w:rsidR="0067682C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057E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การพัฒนาตัวเอง (ย้อนหลัง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057EA">
        <w:rPr>
          <w:rFonts w:ascii="TH SarabunPSK" w:hAnsi="TH SarabunPSK" w:cs="TH SarabunPSK"/>
          <w:color w:val="FF0000"/>
          <w:sz w:val="32"/>
          <w:szCs w:val="32"/>
          <w:cs/>
        </w:rPr>
        <w:t>การพัฒนาให้ตนเองมีสมรรถนะเพิ่มขึ้นในด้านการสอน การวิจัย การบริการทางวิชาการ และอื่น ๆ</w:t>
      </w:r>
      <w:r w:rsidRPr="009057E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FDBD6AA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FC70B9B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214F69A" w14:textId="77777777" w:rsidR="009057EA" w:rsidRDefault="009057EA" w:rsidP="009057EA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5CBF19A" w14:textId="77777777" w:rsidR="009057EA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3667019" w14:textId="1B4FEAE9" w:rsidR="0067682C" w:rsidRPr="009057EA" w:rsidRDefault="009057EA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057E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การฝึกอบรมและศึกษาดูงาน (ย้อนหลัง 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7682C" w:rsidRPr="009057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3403"/>
        <w:gridCol w:w="1598"/>
        <w:gridCol w:w="3028"/>
      </w:tblGrid>
      <w:tr w:rsidR="008372F6" w:rsidRPr="008372F6" w14:paraId="633767E6" w14:textId="77777777" w:rsidTr="008372F6">
        <w:tc>
          <w:tcPr>
            <w:tcW w:w="548" w:type="pct"/>
          </w:tcPr>
          <w:p w14:paraId="1E4B3880" w14:textId="44D87AEA" w:rsidR="008372F6" w:rsidRP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7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87" w:type="pct"/>
          </w:tcPr>
          <w:p w14:paraId="46C354CD" w14:textId="0A10D8E3" w:rsidR="008372F6" w:rsidRP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86" w:type="pct"/>
          </w:tcPr>
          <w:p w14:paraId="4E990F31" w14:textId="68361712" w:rsidR="008372F6" w:rsidRP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679" w:type="pct"/>
          </w:tcPr>
          <w:p w14:paraId="60E8B905" w14:textId="52D36479" w:rsidR="008372F6" w:rsidRP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72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หน่วยงานผู้จัด</w:t>
            </w:r>
          </w:p>
        </w:tc>
      </w:tr>
      <w:tr w:rsidR="008372F6" w14:paraId="26FCD894" w14:textId="77777777" w:rsidTr="008372F6">
        <w:tc>
          <w:tcPr>
            <w:tcW w:w="548" w:type="pct"/>
          </w:tcPr>
          <w:p w14:paraId="5F99C9F4" w14:textId="12C24F80" w:rsid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87" w:type="pct"/>
          </w:tcPr>
          <w:p w14:paraId="29E588F5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</w:tcPr>
          <w:p w14:paraId="65C3E762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pct"/>
          </w:tcPr>
          <w:p w14:paraId="27908646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F6" w14:paraId="4B303E48" w14:textId="77777777" w:rsidTr="008372F6">
        <w:tc>
          <w:tcPr>
            <w:tcW w:w="548" w:type="pct"/>
          </w:tcPr>
          <w:p w14:paraId="4D0D5A24" w14:textId="4370974C" w:rsid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87" w:type="pct"/>
          </w:tcPr>
          <w:p w14:paraId="1447EFA5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</w:tcPr>
          <w:p w14:paraId="26C15B3E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pct"/>
          </w:tcPr>
          <w:p w14:paraId="62D62C3E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72F6" w14:paraId="65F34331" w14:textId="77777777" w:rsidTr="008372F6">
        <w:tc>
          <w:tcPr>
            <w:tcW w:w="548" w:type="pct"/>
          </w:tcPr>
          <w:p w14:paraId="14D22128" w14:textId="5169287B" w:rsidR="008372F6" w:rsidRDefault="008372F6" w:rsidP="008372F6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87" w:type="pct"/>
          </w:tcPr>
          <w:p w14:paraId="5C4EBC91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</w:tcPr>
          <w:p w14:paraId="53A4F9FD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pct"/>
          </w:tcPr>
          <w:p w14:paraId="7B174DA7" w14:textId="77777777" w:rsidR="008372F6" w:rsidRDefault="008372F6" w:rsidP="0067682C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F3BE77" w14:textId="77777777" w:rsidR="009057EA" w:rsidRPr="0067682C" w:rsidRDefault="009057EA" w:rsidP="0067682C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CD0BDAD" w14:textId="27538E0F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72F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67682C" w:rsidRPr="008372F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จุดมุ่งหมายของชีวิต</w:t>
      </w:r>
    </w:p>
    <w:p w14:paraId="2E974637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C6D781B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EA592A2" w14:textId="00F6F6D8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D687378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734DDB3" w14:textId="4B228282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72F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67682C" w:rsidRPr="008372F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เป้าหมายของการ</w:t>
      </w:r>
      <w:r w:rsidRPr="008372F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เป็นอาจารย์</w:t>
      </w:r>
    </w:p>
    <w:p w14:paraId="39DE70F8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25A0A9E5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FA27AD4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5F59840" w14:textId="77777777" w:rsidR="008372F6" w:rsidRP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0589B75" w14:textId="374ED92E" w:rsidR="0067682C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72F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67682C" w:rsidRPr="008372F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เป้าหมายของสถานศึกษาที่คาดหวัง</w:t>
      </w:r>
    </w:p>
    <w:p w14:paraId="661BA25F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D3107CE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D0535E3" w14:textId="77777777" w:rsidR="008372F6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6EE7C18" w14:textId="7BF12D50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E644CF9" w14:textId="18E9D07D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CF011C4" w14:textId="00E67B8D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51E808E" w14:textId="1E368122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C04C783" w14:textId="4E66B9BA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5F0018D" w14:textId="737872CF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ED96150" w14:textId="24772C7B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B477966" w14:textId="77777777" w:rsidR="00546178" w:rsidRDefault="00546178" w:rsidP="008372F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4617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3C1633" w14:textId="6D5A464A" w:rsidR="008372F6" w:rsidRPr="008372F6" w:rsidRDefault="008372F6" w:rsidP="008372F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2F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8372F6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0AF22C40" w14:textId="3C1E4B50" w:rsidR="008372F6" w:rsidRPr="008372F6" w:rsidRDefault="008372F6" w:rsidP="008372F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72F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การประเมินสมรรถนะ</w:t>
      </w:r>
    </w:p>
    <w:p w14:paraId="09DF968C" w14:textId="619F1F5F" w:rsidR="008372F6" w:rsidRDefault="008372F6" w:rsidP="0067682C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8ACE2D" w14:textId="77777777" w:rsidR="008372F6" w:rsidRPr="008372F6" w:rsidRDefault="008372F6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372F6">
        <w:rPr>
          <w:rFonts w:ascii="TH SarabunPSK" w:hAnsi="TH SarabunPSK" w:cs="TH SarabunPSK"/>
          <w:b/>
          <w:bCs/>
          <w:sz w:val="32"/>
          <w:szCs w:val="32"/>
          <w:cs/>
        </w:rPr>
        <w:t>2.1 วิธีการประเมิน</w:t>
      </w:r>
    </w:p>
    <w:p w14:paraId="4E1454A3" w14:textId="399C4086" w:rsidR="008372F6" w:rsidRPr="000D28B4" w:rsidRDefault="008372F6" w:rsidP="000D28B4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D28B4">
        <w:rPr>
          <w:rFonts w:ascii="TH SarabunPSK" w:hAnsi="TH SarabunPSK" w:cs="TH SarabunPSK"/>
          <w:sz w:val="32"/>
          <w:szCs w:val="32"/>
          <w:cs/>
        </w:rPr>
        <w:t>ให้</w:t>
      </w:r>
      <w:r w:rsidR="000D28B4" w:rsidRPr="000D28B4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0D28B4">
        <w:rPr>
          <w:rFonts w:ascii="TH SarabunPSK" w:hAnsi="TH SarabunPSK" w:cs="TH SarabunPSK"/>
          <w:sz w:val="32"/>
          <w:szCs w:val="32"/>
          <w:cs/>
        </w:rPr>
        <w:t xml:space="preserve">พิจารณาระดับสมรรถนะในการปฏิบัติหน้าที่ 3 ด้าน 13 ตัวชี้วัด ว่ามีหรือไม่มีสมรรถนะที่ทำให้เกิดงานตามเกณฑ์ระดับสมรรถนะที่กำหนดในแต่ละตัวชี้วัด ถ้ามี ให้ใส่เครื่องหมาย </w:t>
      </w:r>
      <w:r w:rsidR="000D28B4">
        <w:rPr>
          <w:rFonts w:ascii="TH SarabunPSK" w:hAnsi="TH SarabunPSK" w:cs="TH SarabunPSK"/>
          <w:sz w:val="32"/>
          <w:szCs w:val="32"/>
        </w:rPr>
        <w:sym w:font="Wingdings" w:char="F0FC"/>
      </w:r>
      <w:r w:rsidRPr="000D28B4">
        <w:rPr>
          <w:rFonts w:ascii="TH SarabunPSK" w:hAnsi="TH SarabunPSK" w:cs="TH SarabunPSK"/>
          <w:sz w:val="32"/>
          <w:szCs w:val="32"/>
          <w:cs/>
        </w:rPr>
        <w:t xml:space="preserve"> ในช่อง</w:t>
      </w:r>
      <w:r w:rsidR="000D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8B4">
        <w:rPr>
          <w:rFonts w:ascii="TH SarabunPSK" w:hAnsi="TH SarabunPSK" w:cs="TH SarabunPSK"/>
          <w:sz w:val="32"/>
          <w:szCs w:val="32"/>
          <w:cs/>
        </w:rPr>
        <w:t xml:space="preserve">มี ถ้าไม่มีหรือมีแต่ไม่ถึงเกณฑ์ที่กำหนดให้ใส่เครื่องหมาย </w:t>
      </w:r>
      <w:r w:rsidR="000D28B4">
        <w:rPr>
          <w:rFonts w:ascii="TH SarabunPSK" w:hAnsi="TH SarabunPSK" w:cs="TH SarabunPSK"/>
          <w:sz w:val="32"/>
          <w:szCs w:val="32"/>
        </w:rPr>
        <w:sym w:font="Wingdings" w:char="F0FC"/>
      </w:r>
      <w:r w:rsidRPr="000D28B4">
        <w:rPr>
          <w:rFonts w:ascii="TH SarabunPSK" w:hAnsi="TH SarabunPSK" w:cs="TH SarabunPSK"/>
          <w:sz w:val="32"/>
          <w:szCs w:val="32"/>
          <w:cs/>
        </w:rPr>
        <w:t>ในช่องไม่มี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55"/>
        <w:gridCol w:w="2555"/>
        <w:gridCol w:w="566"/>
        <w:gridCol w:w="566"/>
        <w:gridCol w:w="992"/>
        <w:gridCol w:w="992"/>
        <w:gridCol w:w="2218"/>
      </w:tblGrid>
      <w:tr w:rsidR="00F6338D" w:rsidRPr="000D28B4" w14:paraId="641F79CF" w14:textId="77777777" w:rsidTr="00546178">
        <w:trPr>
          <w:trHeight w:val="397"/>
          <w:tblHeader/>
        </w:trPr>
        <w:tc>
          <w:tcPr>
            <w:tcW w:w="428" w:type="pct"/>
            <w:vMerge w:val="restart"/>
            <w:shd w:val="clear" w:color="auto" w:fill="D9D9D9" w:themeFill="background1" w:themeFillShade="D9"/>
            <w:vAlign w:val="center"/>
          </w:tcPr>
          <w:p w14:paraId="686E57C7" w14:textId="587A8462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1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2A6BC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ระดับสมรรถนะ</w:t>
            </w:r>
          </w:p>
          <w:p w14:paraId="327555C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ตามเกณฑ์คุณภาพ</w:t>
            </w:r>
          </w:p>
          <w:p w14:paraId="5A68C52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628" w:type="pct"/>
            <w:gridSpan w:val="2"/>
            <w:shd w:val="clear" w:color="auto" w:fill="D9D9D9" w:themeFill="background1" w:themeFillShade="D9"/>
            <w:vAlign w:val="center"/>
          </w:tcPr>
          <w:p w14:paraId="0061424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สมรรถนะปัจจุบัน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  <w:vAlign w:val="center"/>
          </w:tcPr>
          <w:p w14:paraId="2E38DCC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  <w:p w14:paraId="567AE4E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ที่สูงกว่าเกณฑ์</w:t>
            </w:r>
          </w:p>
          <w:p w14:paraId="43AD8BD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(อธิบาย)</w:t>
            </w:r>
          </w:p>
        </w:tc>
        <w:tc>
          <w:tcPr>
            <w:tcW w:w="550" w:type="pct"/>
            <w:vMerge w:val="restart"/>
            <w:shd w:val="clear" w:color="auto" w:fill="D9D9D9" w:themeFill="background1" w:themeFillShade="D9"/>
            <w:vAlign w:val="center"/>
          </w:tcPr>
          <w:p w14:paraId="73DAFAA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 /ร่องรอย</w:t>
            </w:r>
          </w:p>
        </w:tc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32CF4F1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ความต้องการในการพัฒนาตนเอง</w:t>
            </w:r>
          </w:p>
          <w:p w14:paraId="561AA8A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ให้มีสมรรถนะสูงขึ้น</w:t>
            </w:r>
          </w:p>
          <w:p w14:paraId="57C60E4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D28B4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  <w:t>โปรดระบุชื่อสมรรถนะ / เรื่อง / หัวข้อ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6338D" w:rsidRPr="000D28B4" w14:paraId="7DEDE03C" w14:textId="77777777" w:rsidTr="00546178">
        <w:trPr>
          <w:trHeight w:val="397"/>
        </w:trPr>
        <w:tc>
          <w:tcPr>
            <w:tcW w:w="428" w:type="pct"/>
            <w:vMerge/>
            <w:tcBorders>
              <w:bottom w:val="single" w:sz="4" w:space="0" w:color="000000"/>
            </w:tcBorders>
            <w:vAlign w:val="center"/>
          </w:tcPr>
          <w:p w14:paraId="2690F23C" w14:textId="7250D5A6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14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1A9C13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651CA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31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9718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50" w:type="pct"/>
            <w:vMerge/>
            <w:tcBorders>
              <w:bottom w:val="single" w:sz="4" w:space="0" w:color="000000"/>
            </w:tcBorders>
            <w:vAlign w:val="center"/>
          </w:tcPr>
          <w:p w14:paraId="47547A9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/>
            </w:tcBorders>
            <w:vAlign w:val="center"/>
          </w:tcPr>
          <w:p w14:paraId="0EEEED9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  <w:vMerge/>
            <w:tcBorders>
              <w:bottom w:val="single" w:sz="4" w:space="0" w:color="000000"/>
            </w:tcBorders>
            <w:vAlign w:val="center"/>
          </w:tcPr>
          <w:p w14:paraId="7F1C5B7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1FB2" w:rsidRPr="000D28B4" w14:paraId="37538A5B" w14:textId="77777777" w:rsidTr="00546178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1A5C4B" w14:textId="3ECE4AB0" w:rsidR="00CE1FB2" w:rsidRPr="00CE1FB2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FB2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ด้านการจัดการเรียนการสอน</w:t>
            </w:r>
          </w:p>
        </w:tc>
      </w:tr>
      <w:tr w:rsidR="00CE1FB2" w:rsidRPr="000D28B4" w14:paraId="269F995B" w14:textId="77777777" w:rsidTr="00546178">
        <w:trPr>
          <w:trHeight w:val="397"/>
        </w:trPr>
        <w:tc>
          <w:tcPr>
            <w:tcW w:w="428" w:type="pct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CBB03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2550C4EE" w14:textId="13E4EA5A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การสร้างและหรือพัฒนาหลักสูตร</w:t>
            </w:r>
          </w:p>
        </w:tc>
      </w:tr>
      <w:tr w:rsidR="00F6338D" w:rsidRPr="000D28B4" w14:paraId="3C086FF6" w14:textId="77777777" w:rsidTr="00546178">
        <w:trPr>
          <w:trHeight w:val="397"/>
        </w:trPr>
        <w:tc>
          <w:tcPr>
            <w:tcW w:w="428" w:type="pct"/>
            <w:tcBorders>
              <w:bottom w:val="single" w:sz="4" w:space="0" w:color="000000"/>
            </w:tcBorders>
            <w:vAlign w:val="center"/>
          </w:tcPr>
          <w:p w14:paraId="2ED6B0D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vAlign w:val="center"/>
          </w:tcPr>
          <w:p w14:paraId="5C45B61B" w14:textId="41A5C796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bottom w:val="single" w:sz="4" w:space="0" w:color="000000"/>
            </w:tcBorders>
            <w:vAlign w:val="center"/>
          </w:tcPr>
          <w:p w14:paraId="79681CF8" w14:textId="0F2A360B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0D28B4">
              <w:rPr>
                <w:rFonts w:ascii="TH SarabunPSK" w:hAnsi="TH SarabunPSK" w:cs="TH SarabunPSK"/>
                <w:spacing w:val="-10"/>
                <w:sz w:val="28"/>
                <w:cs/>
              </w:rPr>
              <w:t>วิเคราะห์หลักสูตร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จุดประสงค์ สมรรถนะ และคำอธิบายรายวิชาหรือคำอธิบายของหลักสูตรและนำไปจัดทำรายวิชาและหรือหน่วยการเรียนรู้ให้</w:t>
            </w:r>
            <w:r w:rsidRPr="000D28B4">
              <w:rPr>
                <w:rFonts w:ascii="TH SarabunPSK" w:hAnsi="TH SarabunPSK" w:cs="TH SarabunPSK"/>
                <w:spacing w:val="-14"/>
                <w:sz w:val="28"/>
                <w:cs/>
              </w:rPr>
              <w:t>สอดคล้องกับจุดประสงค์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 สมรรถนะ และคำอธิบายรายวิชาหรือ</w:t>
            </w:r>
            <w:r w:rsidRPr="000D28B4">
              <w:rPr>
                <w:rFonts w:ascii="TH SarabunPSK" w:hAnsi="TH SarabunPSK" w:cs="TH SarabunPSK"/>
                <w:spacing w:val="-8"/>
                <w:sz w:val="28"/>
                <w:cs/>
              </w:rPr>
              <w:t>คำอธิบายของหลักสูตร</w:t>
            </w: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2A2C5D4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0302C74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1CA2E26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2FD36DF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5D2DAB1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338D" w:rsidRPr="000D28B4" w14:paraId="4E49A5E8" w14:textId="77777777" w:rsidTr="00546178">
        <w:trPr>
          <w:trHeight w:val="397"/>
          <w:tblHeader/>
        </w:trPr>
        <w:tc>
          <w:tcPr>
            <w:tcW w:w="428" w:type="pct"/>
            <w:tcBorders>
              <w:bottom w:val="single" w:sz="4" w:space="0" w:color="000000"/>
            </w:tcBorders>
            <w:vAlign w:val="center"/>
          </w:tcPr>
          <w:p w14:paraId="29F0C2F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vAlign w:val="center"/>
          </w:tcPr>
          <w:p w14:paraId="2208421E" w14:textId="7D4A6424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pct"/>
            <w:tcBorders>
              <w:bottom w:val="single" w:sz="4" w:space="0" w:color="000000"/>
            </w:tcBorders>
            <w:vAlign w:val="center"/>
          </w:tcPr>
          <w:p w14:paraId="31DD4F71" w14:textId="3A77F70F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ปรับประยุกต์หลักสูตรรายวิชา กิจกรรม หรือโครงการ และหน่วยการเรียนรู้ให้</w:t>
            </w:r>
            <w:r w:rsidRPr="000D28B4">
              <w:rPr>
                <w:rFonts w:ascii="TH SarabunPSK" w:hAnsi="TH SarabunPSK" w:cs="TH SarabunPSK"/>
                <w:spacing w:val="-12"/>
                <w:sz w:val="28"/>
                <w:cs/>
              </w:rPr>
              <w:t>กับบริบทของสถานศึกษา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หรือสถานประกอบการ 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ผู้เรียน ท้องถิ่น และสามารถนำไปปฏิบัติได้จริง</w:t>
            </w: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123D740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5A98D91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34CCB85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2CC9E1C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57E6DA1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338D" w:rsidRPr="000D28B4" w14:paraId="1385A5FA" w14:textId="77777777" w:rsidTr="00546178">
        <w:trPr>
          <w:trHeight w:val="397"/>
          <w:tblHeader/>
        </w:trPr>
        <w:tc>
          <w:tcPr>
            <w:tcW w:w="428" w:type="pct"/>
            <w:tcBorders>
              <w:bottom w:val="single" w:sz="4" w:space="0" w:color="000000"/>
            </w:tcBorders>
            <w:vAlign w:val="center"/>
          </w:tcPr>
          <w:p w14:paraId="75FA05E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vAlign w:val="center"/>
          </w:tcPr>
          <w:p w14:paraId="13C1B37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pct"/>
            <w:tcBorders>
              <w:bottom w:val="single" w:sz="4" w:space="0" w:color="000000"/>
            </w:tcBorders>
            <w:vAlign w:val="center"/>
          </w:tcPr>
          <w:p w14:paraId="090E5411" w14:textId="6FEB9784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 ประเมินผลการใช้หลักสูตร กิจกรรม หรือโครงการอย่างเป็นระบบและนำผลการประเมินมาปรับปรุงพัฒนาให้มีคุณภาพสูงขึ้น</w:t>
            </w: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05BBCB5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1075C20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10A110B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0E0BCAC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756DE20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338D" w:rsidRPr="000D28B4" w14:paraId="1419E42D" w14:textId="77777777" w:rsidTr="00546178">
        <w:trPr>
          <w:trHeight w:val="397"/>
        </w:trPr>
        <w:tc>
          <w:tcPr>
            <w:tcW w:w="428" w:type="pct"/>
            <w:tcBorders>
              <w:bottom w:val="single" w:sz="4" w:space="0" w:color="000000"/>
            </w:tcBorders>
            <w:vAlign w:val="center"/>
          </w:tcPr>
          <w:p w14:paraId="32D38A4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vAlign w:val="center"/>
          </w:tcPr>
          <w:p w14:paraId="51AF9118" w14:textId="1473A026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bottom w:val="single" w:sz="4" w:space="0" w:color="000000"/>
            </w:tcBorders>
            <w:vAlign w:val="center"/>
          </w:tcPr>
          <w:p w14:paraId="6E7F5AE0" w14:textId="77777777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ร่วมแลกเปลี่ยนเรียนรู้ด้านหลักสูตร</w:t>
            </w: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26CE3EA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1459F0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bottom w:val="single" w:sz="4" w:space="0" w:color="000000"/>
            </w:tcBorders>
            <w:vAlign w:val="center"/>
          </w:tcPr>
          <w:p w14:paraId="76F3732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7495E9F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bottom w:val="single" w:sz="4" w:space="0" w:color="000000"/>
            </w:tcBorders>
            <w:vAlign w:val="center"/>
          </w:tcPr>
          <w:p w14:paraId="363ED07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bottom w:val="single" w:sz="4" w:space="0" w:color="000000"/>
            </w:tcBorders>
            <w:vAlign w:val="center"/>
          </w:tcPr>
          <w:p w14:paraId="22CFAC8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3CAD840A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CD8B1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022761" w14:textId="08D3D52D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1.2 การจัดการเรียนรู้</w:t>
            </w:r>
          </w:p>
        </w:tc>
      </w:tr>
      <w:tr w:rsidR="00546178" w:rsidRPr="000D28B4" w14:paraId="3BF1C036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CE6A54" w14:textId="77777777" w:rsidR="00546178" w:rsidRPr="000D28B4" w:rsidRDefault="00546178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D2040A" w14:textId="1B2E8654" w:rsidR="00546178" w:rsidRPr="000D28B4" w:rsidRDefault="00546178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  </w:t>
            </w:r>
            <w:r w:rsidRPr="000D28B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1.2.1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การออกแบบหน่วยการเรียนรู้</w:t>
            </w:r>
          </w:p>
        </w:tc>
      </w:tr>
      <w:tr w:rsidR="00F6338D" w:rsidRPr="000D28B4" w14:paraId="56073668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81BCB6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D57930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3B02E23" w14:textId="1AD7CFF2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ออกแบบหน่วยการเรียนรู้ หรือเนื้อหาสาระการเรียนรู้ โดยการปรับประยุกต์ ให้สอดคล้อง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lastRenderedPageBreak/>
              <w:t>กับบริบทของสถานศึกษา หรือสถานประกอบการและหรือท้องถิ่น และเหมาะสมกับผู้เรียนหรือผู้เข้ารับการฝึกอบรม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8E6D03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9CE2C6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8AA9F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718D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094C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81CC362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B1FDB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F603FE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8097F9" w14:textId="2EFB65D0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2. มีกิจกรรมการเรียนรู้ด้วยวิธีการปฏิบัติที่สอดคล้องกับธรรมชาติของเนื้อหาสาระ การเรียนรู้ 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อย่างหลากหลาย และสมรรถนะนำไปปฏิบัติได้จริง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2530C7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712F9D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08870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1C98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DF92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432453F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ED8DE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369221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34DCA62" w14:textId="1A639E4F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 ประเมินผลการใช้หน่วยการเรียนรู้ หรือเนื้อหาสาระการเรียนรู้</w:t>
            </w:r>
            <w:r w:rsidRPr="000D28B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และนำผลการประเมินมาปรับปรุงให้มีคุณภาพสูงขึ้น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A59FF6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9A6BD6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BCBC6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3DCA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84154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49E9BCA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C74111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5349DF" w14:textId="6451334E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645BA57" w14:textId="1A2A209D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DAFD23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</w:rPr>
              <w:t>4.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เป็นพี่เลี้ยงหรือร่วมปรึกษา แลกเปลี่ยนเรียนรู้ด้านการออกแบบหน่วยการเรียนรู้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1F7E9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C472F5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F0961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BD17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60AB7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63E5717C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D0CB9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1D08C0" w14:textId="05A5B9FC" w:rsidR="00CE1FB2" w:rsidRPr="000D28B4" w:rsidRDefault="00546178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E1FB2" w:rsidRPr="000D28B4">
              <w:rPr>
                <w:rFonts w:ascii="TH SarabunPSK" w:hAnsi="TH SarabunPSK" w:cs="TH SarabunPSK"/>
                <w:sz w:val="28"/>
                <w:cs/>
              </w:rPr>
              <w:t>1.2.2 การจัดทำแผนการจัดการเรียนรู้ / แผนการฝึกอาชีพ / แผนการจัดการศึกษาเฉพาะบุคคล (</w:t>
            </w:r>
            <w:r w:rsidR="00CE1FB2" w:rsidRPr="000D28B4">
              <w:rPr>
                <w:rFonts w:ascii="TH SarabunPSK" w:hAnsi="TH SarabunPSK" w:cs="TH SarabunPSK"/>
                <w:sz w:val="28"/>
              </w:rPr>
              <w:t xml:space="preserve">IEP) / </w:t>
            </w:r>
            <w:r w:rsidR="00CE1FB2" w:rsidRPr="000D28B4">
              <w:rPr>
                <w:rFonts w:ascii="TH SarabunPSK" w:hAnsi="TH SarabunPSK" w:cs="TH SarabunPSK"/>
                <w:sz w:val="28"/>
                <w:cs/>
              </w:rPr>
              <w:t>แผนการสอนรายบุคคล (</w:t>
            </w:r>
            <w:r w:rsidR="00CE1FB2" w:rsidRPr="000D28B4">
              <w:rPr>
                <w:rFonts w:ascii="TH SarabunPSK" w:hAnsi="TH SarabunPSK" w:cs="TH SarabunPSK"/>
                <w:sz w:val="28"/>
              </w:rPr>
              <w:t xml:space="preserve">IIP) / </w:t>
            </w:r>
            <w:r w:rsidR="00CE1FB2" w:rsidRPr="000D28B4">
              <w:rPr>
                <w:rFonts w:ascii="TH SarabunPSK" w:hAnsi="TH SarabunPSK" w:cs="TH SarabunPSK"/>
                <w:sz w:val="28"/>
                <w:cs/>
              </w:rPr>
              <w:t>แผนการจัดประสบการณ์</w:t>
            </w:r>
          </w:p>
        </w:tc>
      </w:tr>
      <w:tr w:rsidR="00F6338D" w:rsidRPr="000D28B4" w14:paraId="0F99811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C342FC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918D26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84DC590" w14:textId="5CF8A803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วิเคราะห์ผู้เรียนหรือผู้เข้ารับการ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ฝึกอบรมเป็นรายบุคคล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AA10BF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54D6B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E68C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7420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D2AA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1A6B6257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BC7CD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D0E70E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E0DAF6B" w14:textId="61A8EB0C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จัดทำแผนการจัดการเรียนรู้และหรือแผนการฝึกอาชีพสอดคล้องกับการออกแบบหน่วยการเรียนรู้ธรรมชาติของผู้เรียนหรือผู้เข้ารับการฝึกอบรมและบริบทของสถานศึกษาหรือสถานประกอบการ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E0F9ED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84DB1C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A6CD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D975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3E9C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673F1DE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F3B303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CB4D56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06C28E3" w14:textId="7605D12B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 มีกิจกรรมการเรียนรู้ด้วยวิธีการปฏิบัติที่สร้างสรรค์ สอดคล้องกับธรรมชาติของเนื้อหาสาระการเรียนรู้ และผู้เรียน หรือผู้เข้ารับการฝึกอบรม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695D1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524FFE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7A95A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B820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925E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EC446E8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D17CC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9AB8A8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4EEEA90" w14:textId="5E356D37" w:rsidR="00CE1FB2" w:rsidRPr="00CE1FB2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D28B4">
              <w:rPr>
                <w:rFonts w:ascii="TH SarabunPSK" w:hAnsi="TH SarabunPSK" w:cs="TH SarabunPSK"/>
                <w:spacing w:val="10"/>
                <w:sz w:val="28"/>
                <w:cs/>
              </w:rPr>
              <w:t>มีบันทึกหลังการสอนหรือหลังการจัด</w:t>
            </w:r>
            <w:r w:rsidRPr="000D28B4">
              <w:rPr>
                <w:rFonts w:ascii="TH SarabunPSK" w:hAnsi="TH SarabunPSK" w:cs="TH SarabunPSK"/>
                <w:spacing w:val="-10"/>
                <w:sz w:val="28"/>
                <w:cs/>
              </w:rPr>
              <w:t>กิจกรรมการเรียนรู้ที่สอดคล้องกับจุดประสงค์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การเรียนรู้ และนำผลมาปรับประยุกต์แผนการจัดการเรียนรู้ให้มีคุณภาพสูงขึ้น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CA957A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794642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2245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C851E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BDFC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32A99FC0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2BC743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3CB90FE" w14:textId="5DC677AE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F62E5FA" w14:textId="77777777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5. เป็นแบบอย่างที่ดีและให้คำแนะนำด้านการจัดทำแผนการจัดการเรียนรู้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1D935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9AA639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C9DA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825A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903F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484C480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18452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626F15" w14:textId="727845C4" w:rsidR="00CE1FB2" w:rsidRPr="000D28B4" w:rsidRDefault="00546178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E1FB2" w:rsidRPr="000D28B4">
              <w:rPr>
                <w:rFonts w:ascii="TH SarabunPSK" w:hAnsi="TH SarabunPSK" w:cs="TH SarabunPSK"/>
                <w:sz w:val="28"/>
                <w:cs/>
              </w:rPr>
              <w:t>1.2.3 กลยุทธ์ในการจัดการเรียนรู้</w:t>
            </w:r>
          </w:p>
        </w:tc>
      </w:tr>
      <w:tr w:rsidR="00F6338D" w:rsidRPr="000D28B4" w14:paraId="3F491B7C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394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B70D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5D109" w14:textId="3B1BD592" w:rsidR="00CE1FB2" w:rsidRPr="00CE1FB2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30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1. จัดการเรียนรู้โดยใช้ รูปแบบ  เทคนิค  และวิธีการที่เน้นวิธีการปฏิบัติมีความหลากหลาย ใช้สื่อ  นวัตกรรม  เทคโนโลยี  การจัดการเรียนรู้  การวัดผลและประเมินผลตามแผนการจัดการเรียนรู้หรือแผนการฝึกอาชีพที่สอดคล้องกับจุดประสงค์การเรียนรู้สมรรถนะประจำหน่วยหรือสมรรถนะของหลักสูตร  </w:t>
            </w:r>
            <w:r w:rsidRPr="000D28B4">
              <w:rPr>
                <w:rFonts w:ascii="TH SarabunPSK" w:hAnsi="TH SarabunPSK" w:cs="TH SarabunPSK"/>
                <w:spacing w:val="-14"/>
                <w:sz w:val="28"/>
                <w:cs/>
              </w:rPr>
              <w:t>และ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สอดคล้องกับธรรมชาติของผู้เรียนหรือผู้เข้า</w:t>
            </w:r>
            <w:r w:rsidRPr="000D28B4">
              <w:rPr>
                <w:rFonts w:ascii="TH SarabunPSK" w:hAnsi="TH SarabunPSK" w:cs="TH SarabunPSK"/>
                <w:spacing w:val="-18"/>
                <w:sz w:val="28"/>
                <w:cs/>
              </w:rPr>
              <w:t>รับการฝึกอบรม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และเนื้อหาสาระการเรียนรู้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11EA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064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592E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2C87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508D4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BE45CCE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126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313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0117A" w14:textId="71EBCA8F" w:rsidR="00CE1FB2" w:rsidRPr="00CE1FB2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30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ประเมินผลการใช้ กลยุทธ์ในการจัดการเรียนรู้และนำผลการประเมินมาปรับปรุง</w:t>
            </w:r>
            <w:r w:rsidRPr="000D28B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พัฒนาให้มีคุณภาพสูงขึ้น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50E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AC69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17C8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C4041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DCC7A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D87E0AC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D6A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691C" w14:textId="3322BD73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36231" w14:textId="77777777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pacing w:val="-30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</w:rPr>
              <w:t>3.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นิเทศการจัดการเรียนรู้ในสถานศึกษา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BE2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BB8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0105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8EF14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C1D2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643E28F7" w14:textId="77777777" w:rsidTr="00546178">
        <w:trPr>
          <w:trHeight w:val="369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2B21C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B24642" w14:textId="4DA9FA54" w:rsidR="00CE1FB2" w:rsidRPr="000D28B4" w:rsidRDefault="00546178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E1FB2" w:rsidRPr="000D28B4">
              <w:rPr>
                <w:rFonts w:ascii="TH SarabunPSK" w:hAnsi="TH SarabunPSK" w:cs="TH SarabunPSK"/>
                <w:sz w:val="28"/>
                <w:cs/>
              </w:rPr>
              <w:t>1.2.4 คุณภาพผู้เรียน</w:t>
            </w:r>
          </w:p>
        </w:tc>
      </w:tr>
      <w:tr w:rsidR="00F6338D" w:rsidRPr="000D28B4" w14:paraId="20FC03D7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F50F37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0C30F75" w14:textId="3AF6E575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34E7C7" w14:textId="77777777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จำนวนผู้เรียนหรือผู้เข้ารับการฝึกอบรมไม่น้อยกว่าร้อยละ </w:t>
            </w:r>
            <w:r w:rsidRPr="000D28B4">
              <w:rPr>
                <w:rFonts w:ascii="TH SarabunPSK" w:hAnsi="TH SarabunPSK" w:cs="TH SarabunPSK"/>
                <w:sz w:val="28"/>
              </w:rPr>
              <w:t>65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มีผลการพัฒนาคุณภาพ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เป็นไปตามค่าเป้าหมายที่สถานศึกษากำหนด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AC82D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23C81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F383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BD85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6627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15AB9A34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20D23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C946BE" w14:textId="76C59AA3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</w:tr>
      <w:tr w:rsidR="00F6338D" w:rsidRPr="000D28B4" w14:paraId="47C63297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81144B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985176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1DF8529" w14:textId="20A73871" w:rsidR="00CE1FB2" w:rsidRPr="00CE1FB2" w:rsidRDefault="00CE1FB2" w:rsidP="00546178">
            <w:pPr>
              <w:pStyle w:val="ListParagraph"/>
              <w:tabs>
                <w:tab w:val="left" w:pos="187"/>
              </w:tabs>
              <w:spacing w:after="0" w:line="240" w:lineRule="auto"/>
              <w:ind w:left="1"/>
              <w:rPr>
                <w:rFonts w:ascii="TH SarabunPSK" w:eastAsia="Calibri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สร้างและพัฒนา</w:t>
            </w:r>
            <w:r w:rsidRPr="000D28B4">
              <w:rPr>
                <w:rFonts w:ascii="TH SarabunPSK" w:eastAsia="Calibri" w:hAnsi="TH SarabunPSK" w:cs="TH SarabunPSK"/>
                <w:sz w:val="28"/>
                <w:cs/>
              </w:rPr>
              <w:t xml:space="preserve"> สื่อนวัตกรรมเทคโนโลยีทาง</w:t>
            </w:r>
            <w:r w:rsidRPr="000D28B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ารศึกษาและแหล่งเรียนรู้นำไปใช้ในการจัดการเรียนรู้เหมาะสมกับผู้เรียนหรือผู้เข้ารับการฝึกอบรมสอดคล้อง</w:t>
            </w:r>
            <w:r w:rsidRPr="000D28B4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กับเนื้อหาสาระ</w:t>
            </w:r>
            <w:r w:rsidRPr="000D28B4">
              <w:rPr>
                <w:rFonts w:ascii="TH SarabunPSK" w:eastAsia="Calibri" w:hAnsi="TH SarabunPSK" w:cs="TH SarabunPSK"/>
                <w:sz w:val="28"/>
                <w:cs/>
              </w:rPr>
              <w:t>รายวิชา และจุดประสงค์การเรียนรู้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7045F5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C9961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8EFCB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82D47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1D07EE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9FCD56E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5D41BD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53D1B3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44AD0F9" w14:textId="0F4E8737" w:rsidR="00CE1FB2" w:rsidRPr="00CE1FB2" w:rsidRDefault="00CE1FB2" w:rsidP="00546178">
            <w:pPr>
              <w:pStyle w:val="ListParagraph"/>
              <w:tabs>
                <w:tab w:val="left" w:pos="187"/>
              </w:tabs>
              <w:spacing w:after="0" w:line="240" w:lineRule="auto"/>
              <w:ind w:left="1"/>
              <w:rPr>
                <w:rFonts w:ascii="TH SarabunPSK" w:eastAsia="Calibri" w:hAnsi="TH SarabunPSK" w:cs="TH SarabunPSK"/>
                <w:sz w:val="28"/>
                <w:cs/>
              </w:rPr>
            </w:pPr>
            <w:r w:rsidRPr="000D28B4">
              <w:rPr>
                <w:rFonts w:ascii="TH SarabunPSK" w:eastAsia="Calibri" w:hAnsi="TH SarabunPSK" w:cs="TH SarabunPSK"/>
                <w:sz w:val="28"/>
                <w:cs/>
              </w:rPr>
              <w:t xml:space="preserve">2.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ประเมินผลการใช้</w:t>
            </w:r>
            <w:r w:rsidRPr="000D28B4">
              <w:rPr>
                <w:rFonts w:ascii="TH SarabunPSK" w:hAnsi="TH SarabunPSK" w:cs="TH SarabunPSK"/>
                <w:spacing w:val="-14"/>
                <w:sz w:val="28"/>
                <w:cs/>
              </w:rPr>
              <w:t>สื่อ นวัตกรรม เทคโนโลยี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ทางการศึกษาและแหล่งเรียนรู้ และนำผล</w:t>
            </w:r>
            <w:r w:rsidRPr="000D28B4">
              <w:rPr>
                <w:rFonts w:ascii="TH SarabunPSK" w:hAnsi="TH SarabunPSK" w:cs="TH SarabunPSK"/>
                <w:spacing w:val="-16"/>
                <w:sz w:val="28"/>
                <w:cs/>
              </w:rPr>
              <w:t>การประเมินไปปรับปรุงพัฒนาให้มีคุณภาพสูงขึ้น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53FA3D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57C6E1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7D759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D424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53980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93A4ACC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E9CC70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F2C00B4" w14:textId="2CCD9F42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E6BBB4F" w14:textId="77777777" w:rsidR="00CE1FB2" w:rsidRPr="000D28B4" w:rsidRDefault="00CE1FB2" w:rsidP="00546178">
            <w:pPr>
              <w:pStyle w:val="ListParagraph"/>
              <w:tabs>
                <w:tab w:val="left" w:pos="187"/>
              </w:tabs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 สามารถนำสื่อนวัตกรรม เทคโนโลยี</w:t>
            </w:r>
            <w:r w:rsidRPr="000D28B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ทางการศึกษาและแหล่งเรียนรู้ไปปรับประยุกต์</w:t>
            </w:r>
          </w:p>
          <w:p w14:paraId="05FDBF03" w14:textId="77777777" w:rsidR="00CE1FB2" w:rsidRPr="000D28B4" w:rsidRDefault="00CE1FB2" w:rsidP="00546178">
            <w:pPr>
              <w:pStyle w:val="ListParagraph"/>
              <w:tabs>
                <w:tab w:val="left" w:pos="187"/>
              </w:tabs>
              <w:spacing w:after="0" w:line="240" w:lineRule="auto"/>
              <w:ind w:left="1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ใช้ในสถานศึกษาที่มีบริบทใกล้เคียง</w:t>
            </w: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958C8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E3E4C2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D287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077B5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44F7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E1FB2" w:rsidRPr="000D28B4" w14:paraId="32D1B3A0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70FFE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CEBF2E2" w14:textId="7523FF2E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1.4 การวัดและประเมินผลการเรียนรู้</w:t>
            </w:r>
          </w:p>
        </w:tc>
      </w:tr>
      <w:tr w:rsidR="00F6338D" w:rsidRPr="000D28B4" w14:paraId="73134674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7459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8FD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D000" w14:textId="30AB1285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คัดสรรและหรือพัฒนาเครื่องมือวัด และประเมินผลที่หลากหลาย เหมาะสมและสอดคล้อง</w:t>
            </w:r>
            <w:r w:rsidRPr="000D28B4">
              <w:rPr>
                <w:rFonts w:ascii="TH SarabunPSK" w:hAnsi="TH SarabunPSK" w:cs="TH SarabunPSK"/>
                <w:spacing w:val="-8"/>
                <w:sz w:val="28"/>
                <w:cs/>
              </w:rPr>
              <w:t>กับจุดประสงค์การเรียนรู้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6B1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0C9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469D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C983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9857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7AD70E13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9B3F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AFD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907DA" w14:textId="24C60BAA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มีการประเมินตามสภาพจริง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0D4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9FBB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A87B1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85DC2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5B4E4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D186702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9C8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03B0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DCFA" w14:textId="2296246A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 มีการประเมินคุณภาพของเครื่องมือวัด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121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3A86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700D1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C73F7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DACDDC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08211A67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B3994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C87" w14:textId="67637413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B9CD" w14:textId="77777777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ให้คำแนะนำด้านการวัดและประเมินผล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C41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8CE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879D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276F8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EF0F0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4D4B9869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E02A37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992C76" w14:textId="73B0920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</w:tr>
      <w:tr w:rsidR="00F6338D" w:rsidRPr="000D28B4" w14:paraId="1EE6C65A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48B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74F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2C2C" w14:textId="40C81FD3" w:rsidR="00F6338D" w:rsidRPr="000D28B4" w:rsidRDefault="00F6338D" w:rsidP="00546178">
            <w:pPr>
              <w:tabs>
                <w:tab w:val="left" w:pos="18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ใช้กระบวนการวิจัยเพื่อแก้ปัญหาหรือพัฒนาการเรียนรู้ของผู้เรียนหรือผู้เข้ารับการฝึกอบรม โดยใช้วิธีการที่ถูกต้อง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lastRenderedPageBreak/>
              <w:t>และเหมาะสมกับสภาพปัญหาและความต้องการจำเป็น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800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8A0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5D1B7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1B2DC6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7EC0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C807256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A2C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E8920" w14:textId="6D68F995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094EB" w14:textId="77777777" w:rsidR="00CE1FB2" w:rsidRPr="000D28B4" w:rsidRDefault="00CE1FB2" w:rsidP="00546178">
            <w:pPr>
              <w:tabs>
                <w:tab w:val="left" w:pos="18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นำผลการแก้ปัญหาหรือการพัฒนาการเรียนรู้ของผู้เรียนของผู้เรียนหรือผู้เข้ารับการฝึกอบรมไปใช้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DBC1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559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9F40E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9A1B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E452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66C4BCE" w14:textId="77777777" w:rsidTr="00546178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7C20D" w14:textId="272819BA" w:rsidR="00F6338D" w:rsidRPr="00F6338D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ด้านการบริหารจัดการชั้นเรียน</w:t>
            </w:r>
          </w:p>
        </w:tc>
      </w:tr>
      <w:tr w:rsidR="00F6338D" w:rsidRPr="000D28B4" w14:paraId="39C10DA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8B5A91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8BD041" w14:textId="22E4D860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2.1 การบริหารจัดการชั้นเรียน</w:t>
            </w:r>
          </w:p>
        </w:tc>
      </w:tr>
      <w:tr w:rsidR="00F6338D" w:rsidRPr="000D28B4" w14:paraId="6372F6D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0CF5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F33F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7222" w14:textId="73F168AD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1.ผู้เรียนหรือผู้เข้ารับการฝึกอบรมมีส่วน</w:t>
            </w:r>
            <w:r w:rsidRPr="000D28B4">
              <w:rPr>
                <w:rFonts w:ascii="TH SarabunPSK" w:hAnsi="TH SarabunPSK" w:cs="TH SarabunPSK"/>
                <w:spacing w:val="-16"/>
                <w:sz w:val="28"/>
                <w:cs/>
              </w:rPr>
              <w:t>ร่วมในการจัดสภาพแวดล้อม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บรรยากาศที่เอื้อต่อการเรียนรู้มีความปลอดภัยและมีความสุข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C4F4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2BB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8F74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42D6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5F6A0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7D0E47F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5DE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A6A1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4E2C" w14:textId="78E0055A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ส่งเสริมให้ผู้เรียน</w:t>
            </w:r>
            <w:r w:rsidRPr="000D28B4">
              <w:rPr>
                <w:rFonts w:ascii="TH SarabunPSK" w:hAnsi="TH SarabunPSK" w:cs="TH SarabunPSK"/>
                <w:spacing w:val="-16"/>
                <w:sz w:val="28"/>
                <w:cs/>
              </w:rPr>
              <w:t>หรือผู้เข้ารับการฝึกอบรม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เกิดกระบวนการคิด มีทักษะชีวิตและทักษะการทำงาน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C61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F9E4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8B50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86C60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8FD7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12A659E3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800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0B98" w14:textId="6F3BAC8E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FCBD" w14:textId="26DE1710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</w:rPr>
              <w:t>3.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 อบรมบ่มนิสัยให้ผู้เรียนหรือผู้เข้ารับ</w:t>
            </w:r>
            <w:r w:rsidRPr="000D28B4">
              <w:rPr>
                <w:rFonts w:ascii="TH SarabunPSK" w:hAnsi="TH SarabunPSK" w:cs="TH SarabunPSK"/>
                <w:spacing w:val="-14"/>
                <w:sz w:val="28"/>
                <w:cs/>
              </w:rPr>
              <w:t>การฝึกอบรมมีคุณธรรม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 จริยธรรม คุณลักษณะอันพึงประสงค์ค่านิยมที่ดีงาม 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7D48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E7E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9C7C5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B6BD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4636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399E9FFB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1C1E6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60CF1A3" w14:textId="1825BF4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2.2 การจัดระบบดูแลช่วยเหลือผู้เรียนหรือผู้ที่เข้ารับการฝึกอบรม</w:t>
            </w:r>
          </w:p>
        </w:tc>
      </w:tr>
      <w:tr w:rsidR="00F6338D" w:rsidRPr="000D28B4" w14:paraId="5EF46345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A5D1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661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652B" w14:textId="55A0212D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1.รวบรวมข้อมูล วิเคราะห์ สังเคราะห์ </w:t>
            </w:r>
            <w:r w:rsidRPr="000D28B4">
              <w:rPr>
                <w:rFonts w:ascii="TH SarabunPSK" w:hAnsi="TH SarabunPSK" w:cs="TH SarabunPSK"/>
                <w:spacing w:val="-16"/>
                <w:sz w:val="28"/>
                <w:cs/>
              </w:rPr>
              <w:t>จัดทำและใช้สารสนเทศ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ของผู้เรียนหรือผู้เข้ารับการฝึกอบรมในระบบดูแลช่วยเหลือผู้เรียน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9D533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D04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824D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392FA7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E60FA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0D71CF3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6E95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096C" w14:textId="5F57C549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9323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มีโครงการและจัดกิจกรรมเชิงสร้างสรรค์</w:t>
            </w:r>
            <w:r w:rsidRPr="000D28B4">
              <w:rPr>
                <w:rFonts w:ascii="TH SarabunPSK" w:hAnsi="TH SarabunPSK" w:cs="TH SarabunPSK"/>
                <w:spacing w:val="-10"/>
                <w:sz w:val="28"/>
                <w:cs/>
              </w:rPr>
              <w:t>ด้วยวิธีการที่หลากหลาย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ในการดูแลช่วยเหลือผู้เรียน</w:t>
            </w: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หรือผู้เข้ารับการฝึกอบรม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90AC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4C1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7A38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8D486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DDCF0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5A2A5D4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01D2A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A71A23" w14:textId="4365FD38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</w:tr>
      <w:tr w:rsidR="00F6338D" w:rsidRPr="000D28B4" w14:paraId="3CAF1F69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9F3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C67B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A58E9" w14:textId="170AEACD" w:rsidR="00F6338D" w:rsidRPr="00F6338D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pacing w:val="-10"/>
                <w:sz w:val="28"/>
                <w:cs/>
              </w:rPr>
              <w:t>1.จัดทำข้อมูลสารสนเทศ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และเอกสารผู้เรียนในที่ปรึกษาหรือ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lastRenderedPageBreak/>
              <w:t>ประจำวิชาอย่างเป็นระบบ  ถูกต้องและเป็นปัจจุบัน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E92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E5B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E7CF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BECC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6CC0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2C2B49AC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879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807C9" w14:textId="45386B8B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C9AC0" w14:textId="18DE8015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ใช้สารสนเทศในการเสริมสร้างและพัฒนาผู้เรียนหรือผู้เข้ารับการฝึกอบรม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938B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DDC2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41897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047D3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043F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40DDD031" w14:textId="77777777" w:rsidTr="00546178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466F0" w14:textId="3856E335" w:rsidR="00F6338D" w:rsidRPr="00F6338D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28B4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ด้านการพัฒนาตนเองและพัฒนาวิชาชีพ</w:t>
            </w:r>
          </w:p>
        </w:tc>
      </w:tr>
      <w:tr w:rsidR="00F6338D" w:rsidRPr="000D28B4" w14:paraId="2EB7BD06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596BF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355983" w14:textId="4C7A457F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3.1 การพัฒนาตนเอง</w:t>
            </w:r>
          </w:p>
        </w:tc>
      </w:tr>
      <w:tr w:rsidR="00F6338D" w:rsidRPr="000D28B4" w14:paraId="78516EEB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5FB43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E3F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AAEDD" w14:textId="5AAF5936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6338D">
              <w:rPr>
                <w:rFonts w:ascii="TH SarabunPSK" w:hAnsi="TH SarabunPSK" w:cs="TH SarabunPSK"/>
                <w:sz w:val="28"/>
                <w:cs/>
              </w:rPr>
              <w:t>1. จัดทำแผนพัฒนาตนเองที่สอดคล้องกับสภาพการปฏิบัติงานความต้องการจำเป็น หรือตามแผนกลยุทธ์ของสถานศึกษาต้นสังกัด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FAD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F2BC1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E76F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85975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C1A1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14F9F256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AF0B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F53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229B" w14:textId="5E5F36F0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พัฒนาตนเองตามแผนและตามที่สำนักงานคณะกรรมการการอาชีวศึกษา กำหนดเพิ่มเติม 2 เรื่องได้แก่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การใช้ภาษาอังกฤษและการใช้เทคโนโลยีสารสนเทศในการ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สื่อสาร ดังนี้</w:t>
            </w:r>
          </w:p>
          <w:p w14:paraId="6EEF8958" w14:textId="77777777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0D28B4">
              <w:rPr>
                <w:rFonts w:ascii="TH SarabunPSK" w:hAnsi="TH SarabunPSK" w:cs="TH SarabunPSK"/>
                <w:spacing w:val="-6"/>
                <w:sz w:val="28"/>
              </w:rPr>
              <w:t xml:space="preserve">2.1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การใช้ภาษาอังกฤษ</w:t>
            </w:r>
          </w:p>
          <w:p w14:paraId="7674EA87" w14:textId="20828E29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2.1.1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การใช้ภาษาอังกฤษในการสื่อสารเพื่อ</w:t>
            </w:r>
          </w:p>
          <w:p w14:paraId="7E563D18" w14:textId="1CDE9032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1) การแนะนำตัวเอง</w:t>
            </w:r>
          </w:p>
          <w:p w14:paraId="4D72ABE4" w14:textId="214EA083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Pr="000D28B4">
              <w:rPr>
                <w:rFonts w:ascii="TH SarabunPSK" w:hAnsi="TH SarabunPSK" w:cs="TH SarabunPSK"/>
                <w:spacing w:val="-24"/>
                <w:sz w:val="28"/>
                <w:cs/>
              </w:rPr>
              <w:t>การใช้ชีวิตประจำวัน</w:t>
            </w:r>
          </w:p>
          <w:p w14:paraId="27180080" w14:textId="60708CF7" w:rsidR="00F6338D" w:rsidRPr="000D28B4" w:rsidRDefault="00F6338D" w:rsidP="00546178">
            <w:pPr>
              <w:spacing w:after="0"/>
              <w:ind w:left="144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3) ในงานอาชีพ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F21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F09B1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D37AA8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15511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D44223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2C357BE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DA7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542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27AA4" w14:textId="58DCD597" w:rsidR="00F6338D" w:rsidRPr="00F6338D" w:rsidRDefault="00F6338D" w:rsidP="0054617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2.1.2 มีผลการสอบภาษาอังกฤษตามมาตรฐานที่สถานศึกษากำหนด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C5EF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1524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ED360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FD25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4D32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11A5DCB3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FF0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E95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04EA" w14:textId="77777777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2.2 การใช้เทคโนโลยีสารสนเทศในการ</w:t>
            </w:r>
            <w:r w:rsidRPr="000D28B4">
              <w:rPr>
                <w:rFonts w:ascii="TH SarabunPSK" w:hAnsi="TH SarabunPSK" w:cs="TH SarabunPSK"/>
                <w:spacing w:val="-6"/>
                <w:sz w:val="28"/>
                <w:cs/>
              </w:rPr>
              <w:t>สื่อสาร</w:t>
            </w:r>
          </w:p>
          <w:p w14:paraId="17375A84" w14:textId="2AFAF758" w:rsidR="00F6338D" w:rsidRPr="000D28B4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2.2.1 ใช้เทคโนโลยีสารสนเทศ</w:t>
            </w:r>
            <w:r w:rsidRPr="000D28B4">
              <w:rPr>
                <w:rFonts w:ascii="TH SarabunPSK" w:hAnsi="TH SarabunPSK" w:cs="TH SarabunPSK"/>
                <w:spacing w:val="-30"/>
                <w:sz w:val="28"/>
                <w:cs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ในการค้นหาข้อมูล สืบค้น และเรียนรู้ข้อมูลใหม่ๆมาใช้ในการจัดการเรียนการสอน/การปฏิบัติงาน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3E5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496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15E98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CDC9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6C8E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00818BBE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56E0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CDE47" w14:textId="78EFBD9D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E39A3" w14:textId="204A174A" w:rsidR="00CE1FB2" w:rsidRPr="000D28B4" w:rsidRDefault="00CE1FB2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2.2.2 ใช้โปรแกรมสำเร็จรูป</w:t>
            </w:r>
            <w:r w:rsidRPr="000D28B4">
              <w:rPr>
                <w:rFonts w:ascii="TH SarabunPSK" w:hAnsi="TH SarabunPSK" w:cs="TH SarabunPSK"/>
                <w:sz w:val="28"/>
              </w:rPr>
              <w:t xml:space="preserve"> </w:t>
            </w:r>
            <w:r w:rsidRPr="000D28B4">
              <w:rPr>
                <w:rFonts w:ascii="TH SarabunPSK" w:hAnsi="TH SarabunPSK" w:cs="TH SarabunPSK"/>
                <w:sz w:val="28"/>
                <w:cs/>
              </w:rPr>
              <w:t>ช่วยในการประมวลผลการจัดการเรียนสอน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D43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3B8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BBC0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96C01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127D2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503CF074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F784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7CB7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3267" w14:textId="556C310C" w:rsidR="00F6338D" w:rsidRDefault="00F6338D" w:rsidP="005461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2.2.3 ใช้โปรแกรมสำเร็จรูปในการสร้างสื่อการเรียนการสอน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5C8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83D6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070D2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51E73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E0CC5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6A03D766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58CB8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2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54F4" w14:textId="69BA0E0C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</w:tr>
      <w:tr w:rsidR="00F6338D" w:rsidRPr="000D28B4" w14:paraId="70761D2B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7EDBA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C693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AC40" w14:textId="6CBF113B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1. เข้าร่วมชมรมวิชาชีพ หรือชุมชนการเรียนรู้ทางวิชาชีพ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EB97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DF9D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A691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F90FE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EA4C19" w14:textId="77777777" w:rsidR="00F6338D" w:rsidRPr="000D28B4" w:rsidRDefault="00F6338D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338D" w:rsidRPr="000D28B4" w14:paraId="016DB70D" w14:textId="77777777" w:rsidTr="00546178">
        <w:trPr>
          <w:trHeight w:val="397"/>
        </w:trPr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1E7A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AB372" w14:textId="32A277EC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A9848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D28B4">
              <w:rPr>
                <w:rFonts w:ascii="TH SarabunPSK" w:hAnsi="TH SarabunPSK" w:cs="TH SarabunPSK"/>
                <w:sz w:val="28"/>
                <w:cs/>
              </w:rPr>
              <w:t>2. นำองค์ความรู้ที่ได้จากการเข้าร่วมชมรมวิชาชีพ หรือชุมชนการเรียนรู้ทางวิชาชีพไปใช้ในการจัดการเรียนการสอน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D8C5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8FCD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99C1DD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F26BC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DC00F" w14:textId="77777777" w:rsidR="00CE1FB2" w:rsidRPr="000D28B4" w:rsidRDefault="00CE1FB2" w:rsidP="00546178">
            <w:pPr>
              <w:tabs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F25E3D4" w14:textId="77777777" w:rsidR="000D28B4" w:rsidRPr="000D28B4" w:rsidRDefault="000D28B4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0DCEA7B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7833B7E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B7B1E62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EE5513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75F0DC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EABED63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AF2E16B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18F8E01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1A279DD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AA3F98B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BA2B388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DF0B4B0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B82C6D4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C6A1FEF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39E4F3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D7E6F1C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93EC7C4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C3F6EA9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4891EC8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2B6E5A6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A2C8123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D3897DC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97C697D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5C79E9D" w14:textId="77777777" w:rsidR="0073034C" w:rsidRDefault="0073034C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9C18136" w14:textId="77777777" w:rsidR="0073034C" w:rsidRDefault="0073034C" w:rsidP="0073034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3034C" w:rsidSect="0054617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DF602EE" w14:textId="0C587D09" w:rsidR="0073034C" w:rsidRPr="0073034C" w:rsidRDefault="008372F6" w:rsidP="0073034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03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="0073034C" w:rsidRPr="0073034C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72D25293" w14:textId="61DB6AA8" w:rsidR="008372F6" w:rsidRPr="0073034C" w:rsidRDefault="008372F6" w:rsidP="0073034C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034C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แผนพัฒนาตนเองรายบุคคล (</w:t>
      </w:r>
      <w:r w:rsidRPr="0073034C">
        <w:rPr>
          <w:rFonts w:ascii="TH SarabunPSK" w:hAnsi="TH SarabunPSK" w:cs="TH SarabunPSK"/>
          <w:b/>
          <w:bCs/>
          <w:sz w:val="36"/>
          <w:szCs w:val="36"/>
        </w:rPr>
        <w:t>ID PLAN)</w:t>
      </w:r>
    </w:p>
    <w:p w14:paraId="39979529" w14:textId="77777777" w:rsidR="0073034C" w:rsidRPr="0073034C" w:rsidRDefault="0073034C" w:rsidP="0073034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9E7B86D" w14:textId="77777777" w:rsidR="008372F6" w:rsidRPr="0073034C" w:rsidRDefault="008372F6" w:rsidP="0073034C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3034C">
        <w:rPr>
          <w:rFonts w:ascii="TH SarabunPSK" w:hAnsi="TH SarabunPSK" w:cs="TH SarabunPSK"/>
          <w:sz w:val="32"/>
          <w:szCs w:val="32"/>
          <w:cs/>
        </w:rPr>
        <w:t>จากการประเมินตนเองแล้ว พบว่า ความต้องการในการพัฒนาตนเองให้มีสมรรถนะสูงขึ้น โดยสรุปแผนการพัฒนาตนเองเรียงตามลำดับความสำคัญ สรุปดังนี้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1689"/>
        <w:gridCol w:w="1861"/>
        <w:gridCol w:w="982"/>
        <w:gridCol w:w="924"/>
        <w:gridCol w:w="2046"/>
      </w:tblGrid>
      <w:tr w:rsidR="0073034C" w:rsidRPr="0073034C" w14:paraId="79FD01A5" w14:textId="3E5511E8" w:rsidTr="0073034C">
        <w:trPr>
          <w:trHeight w:val="338"/>
          <w:jc w:val="center"/>
        </w:trPr>
        <w:tc>
          <w:tcPr>
            <w:tcW w:w="0" w:type="auto"/>
            <w:vMerge w:val="restart"/>
            <w:vAlign w:val="center"/>
          </w:tcPr>
          <w:p w14:paraId="718056BA" w14:textId="5235A3C5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  <w:r w:rsidRPr="0073034C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  <w:t>ลำดับความสำคัญ</w:t>
            </w:r>
          </w:p>
        </w:tc>
        <w:tc>
          <w:tcPr>
            <w:tcW w:w="0" w:type="auto"/>
            <w:vMerge w:val="restart"/>
            <w:vAlign w:val="center"/>
          </w:tcPr>
          <w:p w14:paraId="122E1AF5" w14:textId="6AA18394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  <w:r w:rsidRPr="0073034C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  <w:t>สมรรถนะที่จะพัฒนา</w:t>
            </w:r>
          </w:p>
        </w:tc>
        <w:tc>
          <w:tcPr>
            <w:tcW w:w="0" w:type="auto"/>
            <w:vMerge w:val="restart"/>
            <w:vAlign w:val="center"/>
          </w:tcPr>
          <w:p w14:paraId="65952905" w14:textId="517F66FF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  <w:r w:rsidRPr="0073034C">
              <w:rPr>
                <w:rFonts w:ascii="TH SarabunPSK" w:eastAsia="Calibri" w:hAnsi="TH SarabunPSK" w:cs="TH SarabunPSK" w:hint="cs"/>
                <w:b/>
                <w:bCs/>
                <w:sz w:val="28"/>
                <w:cs/>
                <w:lang w:eastAsia="ja-JP"/>
              </w:rPr>
              <w:t>รูปแบบ / วิธีการพัฒนา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A3702" w14:textId="6508B066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eastAsia="ja-JP"/>
              </w:rPr>
            </w:pPr>
            <w:r w:rsidRPr="0073034C">
              <w:rPr>
                <w:rFonts w:ascii="TH SarabunPSK" w:eastAsia="Calibri" w:hAnsi="TH SarabunPSK" w:cs="TH SarabunPSK" w:hint="cs"/>
                <w:b/>
                <w:bCs/>
                <w:sz w:val="28"/>
                <w:cs/>
                <w:lang w:eastAsia="ja-JP"/>
              </w:rPr>
              <w:t>ระยะเวลาในการพัฒนา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14:paraId="609CCC51" w14:textId="2A67821D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  <w:r w:rsidRPr="0073034C"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  <w:t>ประโยชน์ที่คาดว่าจะได้รับ</w:t>
            </w:r>
          </w:p>
        </w:tc>
      </w:tr>
      <w:tr w:rsidR="0073034C" w:rsidRPr="0073034C" w14:paraId="75A79735" w14:textId="7A5733DC" w:rsidTr="0073034C">
        <w:trPr>
          <w:trHeight w:val="139"/>
          <w:jc w:val="center"/>
        </w:trPr>
        <w:tc>
          <w:tcPr>
            <w:tcW w:w="0" w:type="auto"/>
            <w:vMerge/>
          </w:tcPr>
          <w:p w14:paraId="1244FC55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0" w:type="auto"/>
            <w:vMerge/>
          </w:tcPr>
          <w:p w14:paraId="0894BC74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0" w:type="auto"/>
            <w:vMerge/>
          </w:tcPr>
          <w:p w14:paraId="6CD29D54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39824" w14:textId="3282DDD8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  <w:r w:rsidRPr="0073034C">
              <w:rPr>
                <w:rFonts w:ascii="TH SarabunPSK" w:eastAsia="Calibri" w:hAnsi="TH SarabunPSK" w:cs="TH SarabunPSK" w:hint="cs"/>
                <w:b/>
                <w:bCs/>
                <w:sz w:val="28"/>
                <w:cs/>
                <w:lang w:eastAsia="ja-JP"/>
              </w:rPr>
              <w:t>เริ่มต้น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06D8C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eastAsia="ja-JP"/>
              </w:rPr>
            </w:pPr>
            <w:r w:rsidRPr="0073034C">
              <w:rPr>
                <w:rFonts w:ascii="TH SarabunPSK" w:eastAsia="Calibri" w:hAnsi="TH SarabunPSK" w:cs="TH SarabunPSK" w:hint="cs"/>
                <w:b/>
                <w:bCs/>
                <w:sz w:val="28"/>
                <w:cs/>
                <w:lang w:eastAsia="ja-JP"/>
              </w:rPr>
              <w:t>สิ้นสุด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7E6D8976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</w:tr>
      <w:tr w:rsidR="0073034C" w:rsidRPr="0073034C" w14:paraId="636DA49F" w14:textId="4B3F6E86" w:rsidTr="0073034C">
        <w:trPr>
          <w:trHeight w:val="489"/>
          <w:jc w:val="center"/>
        </w:trPr>
        <w:tc>
          <w:tcPr>
            <w:tcW w:w="0" w:type="auto"/>
          </w:tcPr>
          <w:p w14:paraId="077DFA95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3A792AF2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5137D097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7CFE975" w14:textId="5AB89A1E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7E3C1E91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5B7FF1DB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</w:tr>
      <w:tr w:rsidR="0073034C" w:rsidRPr="0073034C" w14:paraId="6D747C1A" w14:textId="566E3CF8" w:rsidTr="0073034C">
        <w:trPr>
          <w:trHeight w:val="411"/>
          <w:jc w:val="center"/>
        </w:trPr>
        <w:tc>
          <w:tcPr>
            <w:tcW w:w="0" w:type="auto"/>
          </w:tcPr>
          <w:p w14:paraId="151D8D11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75AA8C5D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632D4FFC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2AEF12B" w14:textId="71DABBC8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5C66C3DA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5E25CAD6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</w:tr>
      <w:tr w:rsidR="0073034C" w:rsidRPr="0073034C" w14:paraId="4164220C" w14:textId="6AE35E4A" w:rsidTr="0073034C">
        <w:trPr>
          <w:trHeight w:val="411"/>
          <w:jc w:val="center"/>
        </w:trPr>
        <w:tc>
          <w:tcPr>
            <w:tcW w:w="0" w:type="auto"/>
          </w:tcPr>
          <w:p w14:paraId="4DE5D2DA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34D04E0A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429E988B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E5A41B4" w14:textId="3E604BF3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379745F9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2FA521F6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</w:tr>
      <w:tr w:rsidR="0073034C" w:rsidRPr="0073034C" w14:paraId="27D2DB8E" w14:textId="6D14B58D" w:rsidTr="0073034C">
        <w:trPr>
          <w:trHeight w:val="411"/>
          <w:jc w:val="center"/>
        </w:trPr>
        <w:tc>
          <w:tcPr>
            <w:tcW w:w="0" w:type="auto"/>
          </w:tcPr>
          <w:p w14:paraId="42AB7D18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01334337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4168F41D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DBC96E5" w14:textId="4F348829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14:paraId="56F59E9D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0" w:type="auto"/>
          </w:tcPr>
          <w:p w14:paraId="4E85E499" w14:textId="77777777" w:rsidR="0073034C" w:rsidRPr="0073034C" w:rsidRDefault="0073034C" w:rsidP="0073034C">
            <w:pPr>
              <w:tabs>
                <w:tab w:val="left" w:pos="851"/>
                <w:tab w:val="left" w:pos="1276"/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28"/>
                <w:cs/>
                <w:lang w:eastAsia="ja-JP"/>
              </w:rPr>
            </w:pPr>
          </w:p>
        </w:tc>
      </w:tr>
    </w:tbl>
    <w:p w14:paraId="17C7422E" w14:textId="5E7B6DC6" w:rsidR="0073034C" w:rsidRDefault="0073034C" w:rsidP="00730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2F2C7B" w14:textId="6CCA4592" w:rsidR="00001C6E" w:rsidRDefault="00001C6E" w:rsidP="00730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DBD88B" w14:textId="77777777" w:rsidR="00001C6E" w:rsidRDefault="00001C6E" w:rsidP="007303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56DAE" w14:paraId="4A53E356" w14:textId="77777777" w:rsidTr="00056DAE">
        <w:tc>
          <w:tcPr>
            <w:tcW w:w="4508" w:type="dxa"/>
          </w:tcPr>
          <w:p w14:paraId="62F12D75" w14:textId="77777777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478DEAC7" w14:textId="77777777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6DAE">
              <w:rPr>
                <w:rFonts w:ascii="TH SarabunPSK" w:hAnsi="TH SarabunPSK" w:cs="TH SarabunPSK"/>
                <w:sz w:val="32"/>
                <w:szCs w:val="32"/>
              </w:rPr>
              <w:t>(…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56DAE">
              <w:rPr>
                <w:rFonts w:ascii="TH SarabunPSK" w:hAnsi="TH SarabunPSK" w:cs="TH SarabunPSK"/>
                <w:sz w:val="32"/>
                <w:szCs w:val="32"/>
              </w:rPr>
              <w:t>……)</w:t>
            </w:r>
          </w:p>
          <w:p w14:paraId="6CA08C39" w14:textId="2A749EA0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ผู้จัดทำแผนพัฒนาตนเอง</w:t>
            </w:r>
          </w:p>
        </w:tc>
        <w:tc>
          <w:tcPr>
            <w:tcW w:w="4508" w:type="dxa"/>
          </w:tcPr>
          <w:p w14:paraId="582D9A51" w14:textId="77777777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4DAE08D9" w14:textId="77777777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</w:rPr>
              <w:t>(……………………………….……)</w:t>
            </w:r>
          </w:p>
          <w:p w14:paraId="33A48A21" w14:textId="0CEACFFC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6DA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หัวหน้าสาขาวิชา................</w:t>
            </w:r>
          </w:p>
        </w:tc>
      </w:tr>
      <w:tr w:rsidR="00056DAE" w14:paraId="3E82F4F8" w14:textId="77777777" w:rsidTr="00056DAE">
        <w:tc>
          <w:tcPr>
            <w:tcW w:w="4508" w:type="dxa"/>
          </w:tcPr>
          <w:p w14:paraId="323E425D" w14:textId="77777777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F0C37" w14:textId="7C465BD7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4D04717F" w14:textId="77777777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6DAE" w14:paraId="6BF3B2F6" w14:textId="77777777" w:rsidTr="00056DAE">
        <w:tc>
          <w:tcPr>
            <w:tcW w:w="4508" w:type="dxa"/>
          </w:tcPr>
          <w:p w14:paraId="3AE16387" w14:textId="77777777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142C6FFE" w14:textId="49D20BD1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6D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ดร.ณัฐพงษ์ ศรีสมุทร</w:t>
            </w:r>
            <w:r w:rsidRPr="00056D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15646B5" w14:textId="63475665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 งานบริการการศึกษาและวิจัย</w:t>
            </w:r>
          </w:p>
        </w:tc>
        <w:tc>
          <w:tcPr>
            <w:tcW w:w="4508" w:type="dxa"/>
          </w:tcPr>
          <w:p w14:paraId="5E63A152" w14:textId="77777777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68084D77" w14:textId="743F57E6" w:rsid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6D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ผศ.ดร.กีรวิชญ์ เพชรจุล</w:t>
            </w:r>
            <w:r w:rsidRPr="00056D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5E34C52" w14:textId="519A0F56" w:rsidR="00056DAE" w:rsidRPr="00056DAE" w:rsidRDefault="00056DAE" w:rsidP="00056DA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 คณะเทคโนโลยีการเกษตร</w:t>
            </w:r>
          </w:p>
        </w:tc>
      </w:tr>
    </w:tbl>
    <w:p w14:paraId="65D743DB" w14:textId="77777777" w:rsidR="008372F6" w:rsidRPr="008372F6" w:rsidRDefault="008372F6" w:rsidP="008372F6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E5307CC" w14:textId="4F0C6C79" w:rsidR="008372F6" w:rsidRPr="00056DAE" w:rsidRDefault="008372F6" w:rsidP="008372F6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56DA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773A51D4" w14:textId="1A1C2C44" w:rsidR="00095203" w:rsidRPr="00095203" w:rsidRDefault="008372F6" w:rsidP="00056DAE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056DAE">
        <w:rPr>
          <w:rFonts w:ascii="TH SarabunPSK" w:hAnsi="TH SarabunPSK" w:cs="TH SarabunPSK"/>
          <w:sz w:val="32"/>
          <w:szCs w:val="32"/>
          <w:cs/>
        </w:rPr>
        <w:tab/>
      </w:r>
      <w:r w:rsidRPr="00056DAE">
        <w:rPr>
          <w:rFonts w:ascii="TH SarabunPSK" w:hAnsi="TH SarabunPSK" w:cs="TH SarabunPSK"/>
          <w:sz w:val="32"/>
          <w:szCs w:val="32"/>
          <w:cs/>
        </w:rPr>
        <w:tab/>
      </w:r>
    </w:p>
    <w:p w14:paraId="0FC499F7" w14:textId="77777777" w:rsidR="00CA7D2B" w:rsidRDefault="00CA7D2B"/>
    <w:sectPr w:rsidR="00CA7D2B" w:rsidSect="0073034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E0AF" w14:textId="77777777" w:rsidR="00E80226" w:rsidRDefault="00E80226" w:rsidP="00056DAE">
      <w:pPr>
        <w:spacing w:after="0" w:line="240" w:lineRule="auto"/>
      </w:pPr>
      <w:r>
        <w:separator/>
      </w:r>
    </w:p>
  </w:endnote>
  <w:endnote w:type="continuationSeparator" w:id="0">
    <w:p w14:paraId="2DC931CD" w14:textId="77777777" w:rsidR="00E80226" w:rsidRDefault="00E80226" w:rsidP="0005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9218" w14:textId="77777777" w:rsidR="00E80226" w:rsidRDefault="00E80226" w:rsidP="00056DAE">
      <w:pPr>
        <w:spacing w:after="0" w:line="240" w:lineRule="auto"/>
      </w:pPr>
      <w:r>
        <w:separator/>
      </w:r>
    </w:p>
  </w:footnote>
  <w:footnote w:type="continuationSeparator" w:id="0">
    <w:p w14:paraId="381CF5C4" w14:textId="77777777" w:rsidR="00E80226" w:rsidRDefault="00E80226" w:rsidP="0005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367448216"/>
      <w:docPartObj>
        <w:docPartGallery w:val="Page Numbers (Top of Page)"/>
        <w:docPartUnique/>
      </w:docPartObj>
    </w:sdtPr>
    <w:sdtEndPr/>
    <w:sdtContent>
      <w:p w14:paraId="424E0506" w14:textId="5AB93E6E" w:rsidR="00056DAE" w:rsidRPr="00056DAE" w:rsidRDefault="00056DAE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56DA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56DA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56DA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56DA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56DA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D0EDC2C" w14:textId="77777777" w:rsidR="00056DAE" w:rsidRPr="00056DAE" w:rsidRDefault="00056DAE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03"/>
    <w:rsid w:val="00001C6E"/>
    <w:rsid w:val="000373CE"/>
    <w:rsid w:val="00056DAE"/>
    <w:rsid w:val="00095203"/>
    <w:rsid w:val="000D28B4"/>
    <w:rsid w:val="00401F03"/>
    <w:rsid w:val="00546178"/>
    <w:rsid w:val="0067682C"/>
    <w:rsid w:val="0073034C"/>
    <w:rsid w:val="008372F6"/>
    <w:rsid w:val="009057EA"/>
    <w:rsid w:val="00CA7D2B"/>
    <w:rsid w:val="00CE1FB2"/>
    <w:rsid w:val="00E80226"/>
    <w:rsid w:val="00F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683E"/>
  <w15:chartTrackingRefBased/>
  <w15:docId w15:val="{9B6C0349-6041-44A2-8CAB-2031724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EA"/>
    <w:pPr>
      <w:spacing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AE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5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AE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2</cp:revision>
  <dcterms:created xsi:type="dcterms:W3CDTF">2020-05-19T02:40:00Z</dcterms:created>
  <dcterms:modified xsi:type="dcterms:W3CDTF">2020-05-19T02:40:00Z</dcterms:modified>
</cp:coreProperties>
</file>